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16119" w14:textId="77777777" w:rsidR="007C036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drawing>
          <wp:inline distT="0" distB="0" distL="114300" distR="114300" wp14:anchorId="773ACCD7" wp14:editId="25D14C71">
            <wp:extent cx="1066165" cy="1248410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1248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66E73A" w14:textId="77777777" w:rsidR="007C036B" w:rsidRDefault="007C03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DC19287" w14:textId="77777777" w:rsidR="007C036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Domanda di Partecipazione al Premio Nazionale</w:t>
      </w:r>
    </w:p>
    <w:p w14:paraId="061F4BEB" w14:textId="77777777" w:rsidR="007C036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per tesi di Laurea o Dottorato di Ricerca </w:t>
      </w:r>
    </w:p>
    <w:p w14:paraId="79B0280C" w14:textId="77777777" w:rsidR="007C036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su Archeologia, Storia ed Arte nel Braccianese</w:t>
      </w:r>
    </w:p>
    <w:p w14:paraId="75FD3E9B" w14:textId="77777777" w:rsidR="007C036B" w:rsidRDefault="007C036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F57B008" w14:textId="77777777" w:rsidR="007C036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“Lidio Gasperini”</w:t>
      </w:r>
    </w:p>
    <w:p w14:paraId="3208CFCA" w14:textId="77777777" w:rsidR="007C036B" w:rsidRDefault="007C03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7184AA8" w14:textId="77777777" w:rsidR="007C036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**********</w:t>
      </w:r>
    </w:p>
    <w:p w14:paraId="19F4D372" w14:textId="77777777" w:rsidR="007C036B" w:rsidRDefault="007C036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606069AB" w14:textId="77777777" w:rsidR="007C036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smallCaps/>
          <w:color w:val="000000"/>
          <w:sz w:val="24"/>
          <w:szCs w:val="24"/>
        </w:rPr>
        <w:t xml:space="preserve">Nome e cognome: </w:t>
      </w:r>
    </w:p>
    <w:p w14:paraId="6DC2BA3B" w14:textId="77777777" w:rsidR="007C036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smallCaps/>
          <w:color w:val="000000"/>
          <w:sz w:val="24"/>
          <w:szCs w:val="24"/>
        </w:rPr>
        <w:t>Luogo e data di nascita:</w:t>
      </w:r>
    </w:p>
    <w:p w14:paraId="626F65F6" w14:textId="77777777" w:rsidR="007C036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smallCaps/>
          <w:color w:val="000000"/>
          <w:sz w:val="24"/>
          <w:szCs w:val="24"/>
        </w:rPr>
        <w:t>Università:</w:t>
      </w:r>
    </w:p>
    <w:p w14:paraId="66A78A5F" w14:textId="77777777" w:rsidR="007C036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smallCaps/>
          <w:color w:val="000000"/>
          <w:sz w:val="24"/>
          <w:szCs w:val="24"/>
        </w:rPr>
        <w:t>Matricola:</w:t>
      </w:r>
    </w:p>
    <w:p w14:paraId="44744FF4" w14:textId="77777777" w:rsidR="007C036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smallCaps/>
          <w:color w:val="000000"/>
          <w:sz w:val="24"/>
          <w:szCs w:val="24"/>
        </w:rPr>
        <w:t>Facoltà:</w:t>
      </w:r>
    </w:p>
    <w:p w14:paraId="3D2C1DA1" w14:textId="77777777" w:rsidR="007C036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smallCaps/>
          <w:color w:val="000000"/>
          <w:sz w:val="24"/>
          <w:szCs w:val="24"/>
        </w:rPr>
        <w:t>Corso di laurea / Dottorato:</w:t>
      </w:r>
    </w:p>
    <w:p w14:paraId="60798918" w14:textId="77777777" w:rsidR="007C036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Titolo della Tesi:  </w:t>
      </w:r>
    </w:p>
    <w:p w14:paraId="318D553B" w14:textId="77777777" w:rsidR="007C036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smallCaps/>
          <w:color w:val="000000"/>
          <w:sz w:val="24"/>
          <w:szCs w:val="24"/>
        </w:rPr>
        <w:t xml:space="preserve">Data di conseguimento </w:t>
      </w:r>
      <w:proofErr w:type="spellStart"/>
      <w:r>
        <w:rPr>
          <w:smallCaps/>
          <w:color w:val="000000"/>
          <w:sz w:val="24"/>
          <w:szCs w:val="24"/>
        </w:rPr>
        <w:t>laurea</w:t>
      </w:r>
      <w:proofErr w:type="spellEnd"/>
      <w:r>
        <w:rPr>
          <w:smallCaps/>
          <w:color w:val="000000"/>
          <w:sz w:val="24"/>
          <w:szCs w:val="24"/>
        </w:rPr>
        <w:t xml:space="preserve"> / dottorato:</w:t>
      </w:r>
      <w:r>
        <w:rPr>
          <w:smallCaps/>
          <w:color w:val="000000"/>
          <w:sz w:val="24"/>
          <w:szCs w:val="24"/>
        </w:rPr>
        <w:tab/>
      </w:r>
      <w:r>
        <w:rPr>
          <w:smallCaps/>
          <w:color w:val="000000"/>
          <w:sz w:val="24"/>
          <w:szCs w:val="24"/>
        </w:rPr>
        <w:tab/>
      </w:r>
      <w:r>
        <w:rPr>
          <w:smallCaps/>
          <w:color w:val="000000"/>
          <w:sz w:val="24"/>
          <w:szCs w:val="24"/>
        </w:rPr>
        <w:tab/>
      </w:r>
      <w:r>
        <w:rPr>
          <w:smallCaps/>
          <w:color w:val="000000"/>
          <w:sz w:val="24"/>
          <w:szCs w:val="24"/>
        </w:rPr>
        <w:tab/>
        <w:t>Voto / Giudizio:</w:t>
      </w:r>
    </w:p>
    <w:p w14:paraId="160B8769" w14:textId="77777777" w:rsidR="007C036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smallCaps/>
          <w:color w:val="000000"/>
          <w:sz w:val="24"/>
          <w:szCs w:val="24"/>
        </w:rPr>
        <w:t xml:space="preserve">Indirizzo di residenza:  </w:t>
      </w:r>
    </w:p>
    <w:p w14:paraId="53568BDA" w14:textId="77777777" w:rsidR="007C036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smallCaps/>
          <w:color w:val="000000"/>
          <w:sz w:val="24"/>
          <w:szCs w:val="24"/>
        </w:rPr>
        <w:t xml:space="preserve">Indirizzo di domicilio (se diverso da quello di residenza):  </w:t>
      </w:r>
    </w:p>
    <w:p w14:paraId="3A4019B0" w14:textId="77777777" w:rsidR="007C036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smallCaps/>
          <w:color w:val="000000"/>
          <w:sz w:val="24"/>
          <w:szCs w:val="24"/>
        </w:rPr>
        <w:t>Tel:</w:t>
      </w:r>
      <w:r>
        <w:rPr>
          <w:smallCaps/>
          <w:color w:val="000000"/>
          <w:sz w:val="24"/>
          <w:szCs w:val="24"/>
        </w:rPr>
        <w:tab/>
      </w:r>
      <w:r>
        <w:rPr>
          <w:smallCaps/>
          <w:color w:val="000000"/>
          <w:sz w:val="24"/>
          <w:szCs w:val="24"/>
        </w:rPr>
        <w:tab/>
      </w:r>
      <w:r>
        <w:rPr>
          <w:smallCaps/>
          <w:color w:val="000000"/>
          <w:sz w:val="24"/>
          <w:szCs w:val="24"/>
        </w:rPr>
        <w:tab/>
      </w:r>
      <w:r>
        <w:rPr>
          <w:smallCaps/>
          <w:color w:val="000000"/>
          <w:sz w:val="24"/>
          <w:szCs w:val="24"/>
        </w:rPr>
        <w:tab/>
      </w:r>
      <w:r>
        <w:rPr>
          <w:smallCaps/>
          <w:color w:val="000000"/>
          <w:sz w:val="24"/>
          <w:szCs w:val="24"/>
        </w:rPr>
        <w:tab/>
      </w:r>
      <w:r>
        <w:rPr>
          <w:smallCaps/>
          <w:color w:val="000000"/>
          <w:sz w:val="24"/>
          <w:szCs w:val="24"/>
        </w:rPr>
        <w:tab/>
        <w:t>Cellulare:</w:t>
      </w:r>
    </w:p>
    <w:p w14:paraId="48265991" w14:textId="77777777" w:rsidR="007C036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smallCaps/>
          <w:color w:val="000000"/>
          <w:sz w:val="24"/>
          <w:szCs w:val="24"/>
        </w:rPr>
        <w:t>E-mail:</w:t>
      </w:r>
    </w:p>
    <w:p w14:paraId="0246E759" w14:textId="77777777" w:rsidR="007C036B" w:rsidRDefault="007C036B">
      <w:pPr>
        <w:pBdr>
          <w:top w:val="nil"/>
          <w:left w:val="nil"/>
          <w:bottom w:val="single" w:sz="12" w:space="1" w:color="000000"/>
          <w:right w:val="nil"/>
          <w:between w:val="nil"/>
        </w:pBdr>
        <w:rPr>
          <w:color w:val="000000"/>
          <w:sz w:val="24"/>
          <w:szCs w:val="24"/>
        </w:rPr>
      </w:pPr>
    </w:p>
    <w:p w14:paraId="7525E25F" w14:textId="77777777" w:rsidR="007C036B" w:rsidRDefault="007C03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96A5AB0" w14:textId="77777777" w:rsidR="007C036B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Documenti da allegare alla presente domanda:</w:t>
      </w:r>
    </w:p>
    <w:p w14:paraId="1025EC61" w14:textId="77777777" w:rsidR="007C036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Copia di documento di identità valido.</w:t>
      </w:r>
    </w:p>
    <w:p w14:paraId="19EA01EF" w14:textId="77777777" w:rsidR="007C036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Copia del Certificato di Laurea/Dottorato, con certificazione del punteggio ottenuto, ovvero del relativo giudizio. Ai sensi dell’art. 47 del D.P.R. del 28 dicembre 2000 n° 445, la presente documentazione potrà essere sostituita da un’autocertificazione.</w:t>
      </w:r>
    </w:p>
    <w:p w14:paraId="4158E63F" w14:textId="77777777" w:rsidR="007C036B" w:rsidRDefault="007C036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18"/>
          <w:szCs w:val="18"/>
        </w:rPr>
      </w:pPr>
    </w:p>
    <w:p w14:paraId="0A85D01D" w14:textId="77777777" w:rsidR="007C036B" w:rsidRDefault="00000000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Il presente modulo, con i documenti allegati, va inviato alla Segreteria dell’Associazione per </w:t>
      </w:r>
      <w:proofErr w:type="gramStart"/>
      <w:r>
        <w:rPr>
          <w:color w:val="000000"/>
          <w:sz w:val="18"/>
          <w:szCs w:val="18"/>
        </w:rPr>
        <w:t>email</w:t>
      </w:r>
      <w:proofErr w:type="gramEnd"/>
      <w:r>
        <w:rPr>
          <w:color w:val="000000"/>
          <w:sz w:val="18"/>
          <w:szCs w:val="18"/>
        </w:rPr>
        <w:t xml:space="preserve"> all’indirizzo </w:t>
      </w:r>
      <w:hyperlink r:id="rId7">
        <w:r>
          <w:rPr>
            <w:color w:val="0563C1"/>
            <w:sz w:val="18"/>
            <w:szCs w:val="18"/>
            <w:u w:val="single"/>
          </w:rPr>
          <w:t>info@forumclodii.org</w:t>
        </w:r>
      </w:hyperlink>
      <w:r>
        <w:rPr>
          <w:color w:val="000000"/>
          <w:sz w:val="18"/>
          <w:szCs w:val="18"/>
        </w:rPr>
        <w:t xml:space="preserve"> </w:t>
      </w:r>
    </w:p>
    <w:p w14:paraId="4A8D981D" w14:textId="77777777" w:rsidR="007C036B" w:rsidRDefault="007C036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18"/>
          <w:szCs w:val="18"/>
        </w:rPr>
      </w:pPr>
    </w:p>
    <w:p w14:paraId="3511777D" w14:textId="77777777" w:rsidR="007C036B" w:rsidRDefault="00000000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La Segreteria risponderà con le istruzioni dettagliate per l’inoltro della tesi in formato digitale e/o cartaceo e una indicazione dei tempi di valutazione delle tesi. La Segreteria si riserva di richiedere l’invio di una copia cartacea a ciascuno dei valutatori, fornendone nome ed indirizzi. </w:t>
      </w:r>
    </w:p>
    <w:p w14:paraId="7A21BFE9" w14:textId="77777777" w:rsidR="007C036B" w:rsidRDefault="007C036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18"/>
          <w:szCs w:val="18"/>
        </w:rPr>
      </w:pPr>
    </w:p>
    <w:p w14:paraId="7BCC551D" w14:textId="77777777" w:rsidR="007C036B" w:rsidRDefault="00000000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Ai sensi della legge vigente in materia di protezione dei dati personali, si informa che i dati forniti dai candidati con la domanda di partecipazione sono raccolti presso l’Associazione Forum Clodii esclusivamente per le finalità di gestione della procedura di valutazione degli elaborati presentati.</w:t>
      </w:r>
    </w:p>
    <w:p w14:paraId="68EA22F5" w14:textId="77777777" w:rsidR="007C036B" w:rsidRDefault="007C036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18"/>
          <w:szCs w:val="18"/>
        </w:rPr>
      </w:pPr>
    </w:p>
    <w:p w14:paraId="794C00B8" w14:textId="77777777" w:rsidR="007C036B" w:rsidRDefault="007C03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73C48C60" w14:textId="77777777" w:rsidR="007C036B" w:rsidRDefault="007C03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564A30B1" w14:textId="77777777" w:rsidR="007C036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smallCaps/>
          <w:color w:val="000000"/>
          <w:sz w:val="24"/>
          <w:szCs w:val="24"/>
        </w:rPr>
        <w:t>Luogo e Data</w:t>
      </w:r>
      <w:r>
        <w:rPr>
          <w:smallCaps/>
          <w:color w:val="000000"/>
          <w:sz w:val="24"/>
          <w:szCs w:val="24"/>
        </w:rPr>
        <w:tab/>
      </w:r>
      <w:r>
        <w:rPr>
          <w:smallCaps/>
          <w:color w:val="000000"/>
          <w:sz w:val="24"/>
          <w:szCs w:val="24"/>
        </w:rPr>
        <w:tab/>
      </w:r>
      <w:r>
        <w:rPr>
          <w:smallCaps/>
          <w:color w:val="000000"/>
          <w:sz w:val="24"/>
          <w:szCs w:val="24"/>
        </w:rPr>
        <w:tab/>
      </w:r>
      <w:r>
        <w:rPr>
          <w:smallCaps/>
          <w:color w:val="000000"/>
          <w:sz w:val="24"/>
          <w:szCs w:val="24"/>
        </w:rPr>
        <w:tab/>
      </w:r>
      <w:r>
        <w:rPr>
          <w:smallCaps/>
          <w:color w:val="000000"/>
          <w:sz w:val="24"/>
          <w:szCs w:val="24"/>
        </w:rPr>
        <w:tab/>
      </w:r>
      <w:r>
        <w:rPr>
          <w:smallCaps/>
          <w:color w:val="000000"/>
          <w:sz w:val="24"/>
          <w:szCs w:val="24"/>
        </w:rPr>
        <w:tab/>
      </w:r>
      <w:r>
        <w:rPr>
          <w:smallCaps/>
          <w:color w:val="000000"/>
          <w:sz w:val="24"/>
          <w:szCs w:val="24"/>
        </w:rPr>
        <w:tab/>
      </w:r>
      <w:r>
        <w:rPr>
          <w:smallCaps/>
          <w:color w:val="000000"/>
          <w:sz w:val="24"/>
          <w:szCs w:val="24"/>
        </w:rPr>
        <w:tab/>
      </w:r>
      <w:r>
        <w:rPr>
          <w:smallCaps/>
          <w:color w:val="000000"/>
          <w:sz w:val="24"/>
          <w:szCs w:val="24"/>
        </w:rPr>
        <w:tab/>
      </w:r>
      <w:r>
        <w:rPr>
          <w:smallCaps/>
          <w:color w:val="000000"/>
          <w:sz w:val="24"/>
          <w:szCs w:val="24"/>
        </w:rPr>
        <w:tab/>
        <w:t>Firma</w:t>
      </w:r>
    </w:p>
    <w:sectPr w:rsidR="007C036B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5525B"/>
    <w:multiLevelType w:val="multilevel"/>
    <w:tmpl w:val="7542DAB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2230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36B"/>
    <w:rsid w:val="007C036B"/>
    <w:rsid w:val="00B4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3631F"/>
  <w15:docId w15:val="{4D64650B-C300-46D1-A0A6-5B2EB914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">
    <w:name w:val="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it-IT"/>
    </w:rPr>
  </w:style>
  <w:style w:type="character" w:customStyle="1" w:styleId="Carpredefinitoparagrafo">
    <w:name w:val="Car. predefinito paragrafo"/>
    <w:rPr>
      <w:w w:val="100"/>
      <w:position w:val="-1"/>
      <w:effect w:val="none"/>
      <w:vertAlign w:val="baseline"/>
      <w:cs w:val="0"/>
      <w:em w:val="none"/>
    </w:rPr>
  </w:style>
  <w:style w:type="table" w:customStyle="1" w:styleId="Tabellanormale">
    <w:name w:val="Tabella 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">
    <w:name w:val="Nessun elenco"/>
  </w:style>
  <w:style w:type="character" w:customStyle="1" w:styleId="Collegamentoipertestuale">
    <w:name w:val="Collegamento ipertestuale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zionenonrisolta">
    <w:name w:val="Menzione non risolt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forumclodii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jZjgKBjulI1yZggzdnI92ksvuw==">AMUW2mU91AZeL5DPkQW0kek7YEg+D42/OpQL0uXn8pMar8nv76uCROqIqTw7S/HS57Kj0NaSFnISs9XHMv2a85sqVjFDK25MQWkKqrT92PtqvRDqauDytpA=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Luzzietti</dc:creator>
  <cp:lastModifiedBy>Sandro Luzzietti</cp:lastModifiedBy>
  <cp:revision>2</cp:revision>
  <dcterms:created xsi:type="dcterms:W3CDTF">2023-03-02T06:39:00Z</dcterms:created>
  <dcterms:modified xsi:type="dcterms:W3CDTF">2023-03-02T06:39:00Z</dcterms:modified>
</cp:coreProperties>
</file>